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3378" w14:textId="2191E7F4" w:rsidR="0004108B" w:rsidRDefault="0004108B" w:rsidP="0004108B">
      <w:pPr>
        <w:spacing w:line="480" w:lineRule="auto"/>
        <w:jc w:val="center"/>
        <w:rPr>
          <w:rFonts w:ascii="Times New Roman" w:hAnsi="Times New Roman" w:cs="Times New Roman"/>
        </w:rPr>
      </w:pPr>
      <w:r w:rsidRPr="000F164A">
        <w:rPr>
          <w:rFonts w:ascii="Times New Roman" w:hAnsi="Times New Roman" w:cs="Times New Roman"/>
          <w:highlight w:val="yellow"/>
        </w:rPr>
        <w:t>TITLE OF MANUSCRIPT SHOULD BE IN ALL CAPS</w:t>
      </w:r>
      <w:r>
        <w:rPr>
          <w:rFonts w:ascii="Times New Roman" w:hAnsi="Times New Roman" w:cs="Times New Roman"/>
          <w:highlight w:val="yellow"/>
        </w:rPr>
        <w:t>, BOLDFACE</w:t>
      </w:r>
      <w:r w:rsidRPr="000F164A">
        <w:rPr>
          <w:rFonts w:ascii="Times New Roman" w:hAnsi="Times New Roman" w:cs="Times New Roman"/>
          <w:highlight w:val="yellow"/>
        </w:rPr>
        <w:t xml:space="preserve"> AND DOUBLE SPACED</w:t>
      </w:r>
      <w:r>
        <w:rPr>
          <w:rFonts w:ascii="Times New Roman" w:hAnsi="Times New Roman" w:cs="Times New Roman"/>
        </w:rPr>
        <w:t xml:space="preserve"> </w:t>
      </w:r>
    </w:p>
    <w:p w14:paraId="757C4A8A" w14:textId="77777777" w:rsidR="009E377D" w:rsidRDefault="009E377D" w:rsidP="0004108B">
      <w:pPr>
        <w:spacing w:line="480" w:lineRule="auto"/>
        <w:jc w:val="center"/>
        <w:rPr>
          <w:rFonts w:ascii="Times New Roman" w:hAnsi="Times New Roman" w:cs="Times New Roman"/>
        </w:rPr>
      </w:pPr>
    </w:p>
    <w:p w14:paraId="1825945C" w14:textId="77777777" w:rsidR="0004108B" w:rsidRDefault="0004108B" w:rsidP="007E3B5D">
      <w:pPr>
        <w:spacing w:line="480" w:lineRule="auto"/>
        <w:jc w:val="center"/>
        <w:rPr>
          <w:rFonts w:ascii="Times New Roman" w:hAnsi="Times New Roman" w:cs="Times New Roman"/>
          <w:highlight w:val="yellow"/>
        </w:rPr>
      </w:pPr>
    </w:p>
    <w:p w14:paraId="57094E53" w14:textId="4B6C632D" w:rsidR="00DE7495" w:rsidRPr="00111319" w:rsidRDefault="00DE7495" w:rsidP="007E3B5D">
      <w:pPr>
        <w:spacing w:line="480" w:lineRule="auto"/>
        <w:jc w:val="center"/>
        <w:rPr>
          <w:rFonts w:ascii="Times New Roman" w:hAnsi="Times New Roman" w:cs="Times New Roman"/>
        </w:rPr>
      </w:pPr>
      <w:r w:rsidRPr="000C713F">
        <w:rPr>
          <w:rFonts w:ascii="Times New Roman" w:hAnsi="Times New Roman" w:cs="Times New Roman"/>
          <w:highlight w:val="yellow"/>
        </w:rPr>
        <w:t>A Thesis/ Dissertation (pick one)</w:t>
      </w:r>
    </w:p>
    <w:p w14:paraId="4561C459" w14:textId="77777777" w:rsidR="00C02320" w:rsidRPr="00C350D7" w:rsidRDefault="00C02320" w:rsidP="007E3B5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7E3B5D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4C60C44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3757507B" w14:textId="77777777" w:rsidR="00C02320" w:rsidRPr="00C350D7" w:rsidRDefault="00C02320" w:rsidP="00C02320">
      <w:pPr>
        <w:rPr>
          <w:rFonts w:ascii="Times New Roman" w:hAnsi="Times New Roman" w:cs="Times New Roman"/>
        </w:rPr>
      </w:pPr>
    </w:p>
    <w:p w14:paraId="2BB7535B" w14:textId="08B6C565" w:rsidR="00C02320" w:rsidRDefault="00C02320" w:rsidP="00F925D1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66BF7926" w14:textId="5A978F41" w:rsidR="006A77FB" w:rsidRDefault="006A77FB" w:rsidP="00F925D1">
      <w:pPr>
        <w:rPr>
          <w:rFonts w:ascii="Times New Roman" w:hAnsi="Times New Roman" w:cs="Times New Roman"/>
        </w:rPr>
      </w:pPr>
    </w:p>
    <w:p w14:paraId="035F9266" w14:textId="0480081C" w:rsidR="006A77FB" w:rsidRDefault="006A77FB" w:rsidP="00F925D1">
      <w:pPr>
        <w:rPr>
          <w:rFonts w:ascii="Times New Roman" w:hAnsi="Times New Roman" w:cs="Times New Roman"/>
        </w:rPr>
      </w:pPr>
    </w:p>
    <w:p w14:paraId="3EC3BE5D" w14:textId="766AC55B" w:rsidR="006A77FB" w:rsidRDefault="006A77FB" w:rsidP="00F925D1">
      <w:pPr>
        <w:rPr>
          <w:rFonts w:ascii="Times New Roman" w:hAnsi="Times New Roman" w:cs="Times New Roman"/>
        </w:rPr>
      </w:pPr>
    </w:p>
    <w:p w14:paraId="79223083" w14:textId="2FAC068E" w:rsidR="006A77FB" w:rsidRDefault="006A77FB" w:rsidP="00F925D1">
      <w:pPr>
        <w:rPr>
          <w:rFonts w:ascii="Times New Roman" w:hAnsi="Times New Roman" w:cs="Times New Roman"/>
        </w:rPr>
      </w:pPr>
    </w:p>
    <w:p w14:paraId="75843DE4" w14:textId="77777777" w:rsidR="006A77FB" w:rsidRDefault="006A77FB" w:rsidP="00F925D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A35598" w14:paraId="6D6A6E36" w14:textId="77777777" w:rsidTr="007342CA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A5117" w14:textId="77777777" w:rsidR="0004108B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56E1D42A" w14:textId="3B9322C8" w:rsidR="00A35598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B2883">
              <w:rPr>
                <w:rFonts w:ascii="Times New Roman" w:hAnsi="Times New Roman" w:cs="Times New Roman"/>
                <w:highlight w:val="yellow"/>
              </w:rPr>
              <w:t>Co-</w:t>
            </w:r>
            <w:r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953DA1" w14:textId="77777777" w:rsidR="00A35598" w:rsidRDefault="00A35598" w:rsidP="00F9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86A1251" w14:textId="77777777" w:rsidR="00A35598" w:rsidRDefault="00A35598" w:rsidP="00F9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006C6" w14:textId="77777777" w:rsidR="0004108B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47B68A5" w14:textId="36CD79C0" w:rsidR="00A35598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B2883">
              <w:rPr>
                <w:rFonts w:ascii="Times New Roman" w:hAnsi="Times New Roman" w:cs="Times New Roman"/>
                <w:highlight w:val="yellow"/>
              </w:rPr>
              <w:t>Co-</w:t>
            </w:r>
            <w:r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</w:tr>
    </w:tbl>
    <w:p w14:paraId="1D7B8BAC" w14:textId="511162E3" w:rsidR="001E7197" w:rsidRDefault="001E7197" w:rsidP="00F925D1">
      <w:pPr>
        <w:rPr>
          <w:rFonts w:ascii="Times New Roman" w:hAnsi="Times New Roman" w:cs="Times New Roman"/>
        </w:rPr>
      </w:pPr>
    </w:p>
    <w:p w14:paraId="230B90A8" w14:textId="77777777" w:rsidR="006A77FB" w:rsidRDefault="006A77FB" w:rsidP="00F925D1">
      <w:pPr>
        <w:rPr>
          <w:rFonts w:ascii="Times New Roman" w:hAnsi="Times New Roman" w:cs="Times New Roman"/>
        </w:rPr>
      </w:pPr>
    </w:p>
    <w:p w14:paraId="33058747" w14:textId="77777777" w:rsidR="00C02320" w:rsidRDefault="00C02320" w:rsidP="00F925D1">
      <w:pPr>
        <w:rPr>
          <w:rFonts w:ascii="Times New Roman" w:hAnsi="Times New Roman" w:cs="Times New Roman"/>
        </w:rPr>
      </w:pPr>
    </w:p>
    <w:p w14:paraId="762371A0" w14:textId="77777777" w:rsidR="00C02320" w:rsidRDefault="00C02320" w:rsidP="00F925D1">
      <w:pPr>
        <w:rPr>
          <w:rFonts w:ascii="Times New Roman" w:hAnsi="Times New Roman" w:cs="Times New Roman"/>
        </w:rPr>
      </w:pPr>
    </w:p>
    <w:p w14:paraId="300771B6" w14:textId="77777777" w:rsidR="00C02320" w:rsidRDefault="00C02320" w:rsidP="00F925D1">
      <w:pPr>
        <w:rPr>
          <w:rFonts w:ascii="Times New Roman" w:hAnsi="Times New Roman" w:cs="Times New Roman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419"/>
        <w:gridCol w:w="269"/>
        <w:gridCol w:w="271"/>
        <w:gridCol w:w="4419"/>
      </w:tblGrid>
      <w:tr w:rsidR="00C02320" w14:paraId="2B87B2C0" w14:textId="77777777" w:rsidTr="00F925D1">
        <w:trPr>
          <w:trHeight w:val="569"/>
        </w:trPr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D7983" w14:textId="77777777" w:rsidR="0004108B" w:rsidRPr="00D340E3" w:rsidRDefault="0004108B" w:rsidP="00F925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FF42C90" w14:textId="6A6B94EB" w:rsidR="00C02320" w:rsidRDefault="0004108B" w:rsidP="00F925D1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5E7EE9" w14:textId="77777777" w:rsidR="00C02320" w:rsidRDefault="00C02320" w:rsidP="00F9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376805" w14:textId="77777777" w:rsidR="00C02320" w:rsidRDefault="00C02320" w:rsidP="00F9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496C2" w14:textId="77777777" w:rsidR="007D3C1E" w:rsidRPr="00D340E3" w:rsidRDefault="007D3C1E" w:rsidP="00F925D1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17AB8E88" w14:textId="71609329" w:rsidR="00C02320" w:rsidRDefault="007D3C1E" w:rsidP="00461A6A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gramStart"/>
            <w:r w:rsidRPr="0096014C">
              <w:rPr>
                <w:rFonts w:ascii="Times New Roman" w:hAnsi="Times New Roman" w:cs="Times New Roman"/>
                <w:highlight w:val="yellow"/>
                <w:lang w:val="es-MX"/>
              </w:rPr>
              <w:t>GCR</w:t>
            </w:r>
            <w:r w:rsidRPr="0096014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6014C" w:rsidRPr="0096014C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gramEnd"/>
            <w:r w:rsidR="0096014C" w:rsidRPr="0096014C">
              <w:rPr>
                <w:rFonts w:ascii="Times New Roman" w:hAnsi="Times New Roman" w:cs="Times New Roman"/>
                <w:highlight w:val="yellow"/>
              </w:rPr>
              <w:t>pick one)</w:t>
            </w:r>
          </w:p>
        </w:tc>
      </w:tr>
    </w:tbl>
    <w:p w14:paraId="7FB6EEAA" w14:textId="43C724D2" w:rsidR="00F925D1" w:rsidRDefault="00F925D1" w:rsidP="00F925D1">
      <w:pPr>
        <w:rPr>
          <w:rFonts w:ascii="Times New Roman" w:hAnsi="Times New Roman" w:cs="Times New Roman"/>
        </w:rPr>
      </w:pPr>
    </w:p>
    <w:p w14:paraId="49DC6BE6" w14:textId="282427B4" w:rsidR="00461A6A" w:rsidRDefault="00461A6A" w:rsidP="00F925D1">
      <w:pPr>
        <w:rPr>
          <w:rFonts w:ascii="Times New Roman" w:hAnsi="Times New Roman" w:cs="Times New Roman"/>
        </w:rPr>
      </w:pPr>
    </w:p>
    <w:p w14:paraId="0E13F35E" w14:textId="77777777" w:rsidR="00461A6A" w:rsidRDefault="00461A6A" w:rsidP="00F925D1">
      <w:pPr>
        <w:rPr>
          <w:rFonts w:ascii="Times New Roman" w:hAnsi="Times New Roman" w:cs="Times New Roman"/>
        </w:rPr>
      </w:pPr>
    </w:p>
    <w:p w14:paraId="3427C26A" w14:textId="77777777" w:rsidR="00F925D1" w:rsidRDefault="00F925D1" w:rsidP="00F925D1">
      <w:pPr>
        <w:tabs>
          <w:tab w:val="left" w:pos="2805"/>
        </w:tabs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925D1" w14:paraId="4FCC0AFD" w14:textId="77777777" w:rsidTr="00F925D1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6E083" w14:textId="77777777" w:rsidR="00A8370E" w:rsidRDefault="00A8370E" w:rsidP="00A8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 T. Hoskisson, Ph.D.</w:t>
            </w:r>
          </w:p>
          <w:p w14:paraId="40B08ADD" w14:textId="2B4FD00B" w:rsidR="00F925D1" w:rsidRDefault="00A8370E" w:rsidP="00A8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Vice President for Academic Affairs and Dean, College of Graduate Studies</w:t>
            </w:r>
          </w:p>
        </w:tc>
      </w:tr>
    </w:tbl>
    <w:p w14:paraId="500200D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92C156A" w14:textId="77777777" w:rsidR="009E377D" w:rsidRDefault="009E377D" w:rsidP="00A8370E">
      <w:pPr>
        <w:rPr>
          <w:rFonts w:ascii="Times New Roman" w:hAnsi="Times New Roman" w:cs="Times New Roman"/>
          <w:highlight w:val="yellow"/>
        </w:rPr>
      </w:pPr>
    </w:p>
    <w:p w14:paraId="37E7D329" w14:textId="3C44743D" w:rsidR="007853DF" w:rsidRPr="00C02320" w:rsidRDefault="00DB02E4" w:rsidP="0004108B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4E8D" w14:textId="77777777" w:rsidR="001C6BE1" w:rsidRDefault="001C6BE1">
      <w:r>
        <w:separator/>
      </w:r>
    </w:p>
  </w:endnote>
  <w:endnote w:type="continuationSeparator" w:id="0">
    <w:p w14:paraId="35AD70A4" w14:textId="77777777" w:rsidR="001C6BE1" w:rsidRDefault="001C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96014C">
        <w:pPr>
          <w:pStyle w:val="Footer"/>
        </w:pPr>
      </w:p>
    </w:sdtContent>
  </w:sdt>
  <w:p w14:paraId="1AD5B9DD" w14:textId="77777777" w:rsidR="00D55B60" w:rsidRDefault="0096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09A8" w14:textId="77777777" w:rsidR="001C6BE1" w:rsidRDefault="001C6BE1">
      <w:r>
        <w:separator/>
      </w:r>
    </w:p>
  </w:footnote>
  <w:footnote w:type="continuationSeparator" w:id="0">
    <w:p w14:paraId="2F93BBF2" w14:textId="77777777" w:rsidR="001C6BE1" w:rsidRDefault="001C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96014C">
    <w:pPr>
      <w:pStyle w:val="Header"/>
    </w:pPr>
  </w:p>
  <w:p w14:paraId="4D74B8DF" w14:textId="77777777" w:rsidR="00D55B60" w:rsidRDefault="00960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4108B"/>
    <w:rsid w:val="000C0D2F"/>
    <w:rsid w:val="000F164A"/>
    <w:rsid w:val="00135C99"/>
    <w:rsid w:val="001C6BE1"/>
    <w:rsid w:val="001E7197"/>
    <w:rsid w:val="00457724"/>
    <w:rsid w:val="00461A6A"/>
    <w:rsid w:val="00554159"/>
    <w:rsid w:val="005B0435"/>
    <w:rsid w:val="006267C5"/>
    <w:rsid w:val="006A248D"/>
    <w:rsid w:val="006A77FB"/>
    <w:rsid w:val="006B2883"/>
    <w:rsid w:val="006E6529"/>
    <w:rsid w:val="00711462"/>
    <w:rsid w:val="007853DF"/>
    <w:rsid w:val="007A78E8"/>
    <w:rsid w:val="007D3C1E"/>
    <w:rsid w:val="007E3B5D"/>
    <w:rsid w:val="007F61BB"/>
    <w:rsid w:val="0086302D"/>
    <w:rsid w:val="00940DEA"/>
    <w:rsid w:val="0096014C"/>
    <w:rsid w:val="009B2D21"/>
    <w:rsid w:val="009C5BD3"/>
    <w:rsid w:val="009E377D"/>
    <w:rsid w:val="00A32E6B"/>
    <w:rsid w:val="00A35598"/>
    <w:rsid w:val="00A8370E"/>
    <w:rsid w:val="00C02320"/>
    <w:rsid w:val="00D30AA9"/>
    <w:rsid w:val="00D340E3"/>
    <w:rsid w:val="00D86B54"/>
    <w:rsid w:val="00D9377C"/>
    <w:rsid w:val="00DB02E4"/>
    <w:rsid w:val="00DE7495"/>
    <w:rsid w:val="00EE4EDD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Martha C. Alegria</cp:lastModifiedBy>
  <cp:revision>7</cp:revision>
  <cp:lastPrinted>2018-10-03T14:39:00Z</cp:lastPrinted>
  <dcterms:created xsi:type="dcterms:W3CDTF">2022-04-14T21:51:00Z</dcterms:created>
  <dcterms:modified xsi:type="dcterms:W3CDTF">2023-09-05T19:03:00Z</dcterms:modified>
</cp:coreProperties>
</file>