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3378" w14:textId="77777777" w:rsidR="0004108B" w:rsidRDefault="0004108B" w:rsidP="0004108B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>
        <w:rPr>
          <w:rFonts w:ascii="Times New Roman" w:hAnsi="Times New Roman" w:cs="Times New Roman"/>
          <w:highlight w:val="yellow"/>
        </w:rPr>
        <w:t>, BOLDFACE</w:t>
      </w:r>
      <w:r w:rsidRPr="000F164A">
        <w:rPr>
          <w:rFonts w:ascii="Times New Roman" w:hAnsi="Times New Roman" w:cs="Times New Roman"/>
          <w:highlight w:val="yellow"/>
        </w:rPr>
        <w:t xml:space="preserve"> AND DOUBLE SPACED</w:t>
      </w:r>
      <w:r>
        <w:rPr>
          <w:rFonts w:ascii="Times New Roman" w:hAnsi="Times New Roman" w:cs="Times New Roman"/>
        </w:rPr>
        <w:t xml:space="preserve"> </w:t>
      </w:r>
    </w:p>
    <w:p w14:paraId="1825945C" w14:textId="77777777" w:rsidR="0004108B" w:rsidRDefault="0004108B" w:rsidP="007E3B5D">
      <w:pPr>
        <w:spacing w:line="480" w:lineRule="auto"/>
        <w:jc w:val="center"/>
        <w:rPr>
          <w:rFonts w:ascii="Times New Roman" w:hAnsi="Times New Roman" w:cs="Times New Roman"/>
          <w:highlight w:val="yellow"/>
        </w:rPr>
      </w:pPr>
    </w:p>
    <w:p w14:paraId="57094E53" w14:textId="4B6C632D" w:rsidR="00DE7495" w:rsidRPr="00111319" w:rsidRDefault="00DE7495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0C713F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7E3B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4C60C44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BB7535B" w14:textId="49982582" w:rsidR="00C02320" w:rsidRDefault="00C02320" w:rsidP="00F925D1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F925D1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F925D1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F925D1">
      <w:pPr>
        <w:rPr>
          <w:rFonts w:ascii="Times New Roman" w:hAnsi="Times New Roman" w:cs="Times New Roman"/>
        </w:rPr>
      </w:pPr>
    </w:p>
    <w:p w14:paraId="75843DE4" w14:textId="6289611B" w:rsidR="006A77FB" w:rsidRDefault="006A77FB" w:rsidP="00F925D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A35598" w14:paraId="6D6A6E36" w14:textId="77777777" w:rsidTr="002061F8">
        <w:tc>
          <w:tcPr>
            <w:tcW w:w="4405" w:type="dxa"/>
          </w:tcPr>
          <w:p w14:paraId="3AFA5117" w14:textId="77777777" w:rsidR="0004108B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56E1D42A" w14:textId="3B9322C8" w:rsidR="00A35598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  <w:tc>
          <w:tcPr>
            <w:tcW w:w="269" w:type="dxa"/>
          </w:tcPr>
          <w:p w14:paraId="30953DA1" w14:textId="77777777" w:rsidR="00A35598" w:rsidRDefault="00A35598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686A1251" w14:textId="77777777" w:rsidR="00A35598" w:rsidRDefault="00A35598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7CB006C6" w14:textId="77777777" w:rsidR="0004108B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47B68A5" w14:textId="36CD79C0" w:rsidR="00A35598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</w:tr>
    </w:tbl>
    <w:p w14:paraId="1D7B8BAC" w14:textId="2AE2482D" w:rsidR="001E7197" w:rsidRDefault="001E7197" w:rsidP="00F925D1">
      <w:pPr>
        <w:rPr>
          <w:rFonts w:ascii="Times New Roman" w:hAnsi="Times New Roman" w:cs="Times New Roman"/>
        </w:rPr>
      </w:pPr>
    </w:p>
    <w:p w14:paraId="45F7AC41" w14:textId="77777777" w:rsidR="009F2399" w:rsidRDefault="009F2399" w:rsidP="00F925D1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F925D1">
      <w:pPr>
        <w:rPr>
          <w:rFonts w:ascii="Times New Roman" w:hAnsi="Times New Roman" w:cs="Times New Roman"/>
        </w:rPr>
      </w:pPr>
    </w:p>
    <w:p w14:paraId="300771B6" w14:textId="204497FD" w:rsidR="00C02320" w:rsidRDefault="00C02320" w:rsidP="00F925D1">
      <w:pPr>
        <w:rPr>
          <w:rFonts w:ascii="Times New Roman" w:hAnsi="Times New Roman" w:cs="Times New Roman"/>
        </w:rPr>
      </w:pPr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269"/>
        <w:gridCol w:w="271"/>
        <w:gridCol w:w="4419"/>
      </w:tblGrid>
      <w:tr w:rsidR="00C02320" w14:paraId="2B87B2C0" w14:textId="77777777" w:rsidTr="002061F8">
        <w:trPr>
          <w:trHeight w:val="569"/>
        </w:trPr>
        <w:tc>
          <w:tcPr>
            <w:tcW w:w="4419" w:type="dxa"/>
          </w:tcPr>
          <w:p w14:paraId="6D3D7983" w14:textId="77777777" w:rsidR="0004108B" w:rsidRPr="00D340E3" w:rsidRDefault="0004108B" w:rsidP="00F925D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6A6B94EB" w:rsidR="00C02320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</w:tcPr>
          <w:p w14:paraId="10429490" w14:textId="77777777" w:rsidR="009F2399" w:rsidRPr="00D340E3" w:rsidRDefault="009F2399" w:rsidP="009F2399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7AB8E88" w14:textId="668A80D8" w:rsidR="00C02320" w:rsidRDefault="009F2399" w:rsidP="009F2399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FE14433" w14:textId="66705D44" w:rsidR="00C02320" w:rsidRDefault="00C02320" w:rsidP="00F925D1">
      <w:pPr>
        <w:rPr>
          <w:rFonts w:ascii="Times New Roman" w:hAnsi="Times New Roman" w:cs="Times New Roman"/>
        </w:rPr>
      </w:pPr>
    </w:p>
    <w:p w14:paraId="1E0CCE5E" w14:textId="6A7DC68B" w:rsidR="009F2399" w:rsidRDefault="009F2399" w:rsidP="009F2399">
      <w:pPr>
        <w:rPr>
          <w:rFonts w:ascii="Times New Roman" w:hAnsi="Times New Roman" w:cs="Times New Roman"/>
        </w:rPr>
      </w:pPr>
    </w:p>
    <w:p w14:paraId="7636A7CC" w14:textId="29D02D21" w:rsidR="009F2399" w:rsidRDefault="009F2399" w:rsidP="009F2399">
      <w:pPr>
        <w:rPr>
          <w:rFonts w:ascii="Times New Roman" w:hAnsi="Times New Roman" w:cs="Times New Roman"/>
        </w:rPr>
      </w:pPr>
    </w:p>
    <w:p w14:paraId="326013BF" w14:textId="77777777" w:rsidR="009F2399" w:rsidRDefault="009F2399" w:rsidP="009F2399">
      <w:pPr>
        <w:rPr>
          <w:rFonts w:ascii="Times New Roman" w:hAnsi="Times New Roman" w:cs="Times New Roman"/>
        </w:rPr>
      </w:pPr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269"/>
        <w:gridCol w:w="271"/>
        <w:gridCol w:w="4419"/>
      </w:tblGrid>
      <w:tr w:rsidR="009F2399" w14:paraId="0A6F151B" w14:textId="77777777" w:rsidTr="002061F8">
        <w:trPr>
          <w:trHeight w:val="537"/>
        </w:trPr>
        <w:tc>
          <w:tcPr>
            <w:tcW w:w="4419" w:type="dxa"/>
          </w:tcPr>
          <w:p w14:paraId="6C55B19B" w14:textId="77777777" w:rsidR="009F2399" w:rsidRPr="00D340E3" w:rsidRDefault="009F2399" w:rsidP="00BC4EE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4A271E18" w14:textId="77777777" w:rsidR="009F2399" w:rsidRDefault="009F2399" w:rsidP="00BC4EE3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  <w:p w14:paraId="2E8B6FC3" w14:textId="5F1BD77F" w:rsidR="009F2399" w:rsidRDefault="009F2399" w:rsidP="009F23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</w:tcPr>
          <w:p w14:paraId="364B4769" w14:textId="77777777" w:rsidR="009F2399" w:rsidRDefault="009F2399" w:rsidP="00BC4E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00FF4A22" w14:textId="77777777" w:rsidR="009F2399" w:rsidRDefault="009F2399" w:rsidP="00BC4E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</w:tcPr>
          <w:p w14:paraId="5CCBBCA9" w14:textId="77777777" w:rsidR="009F2399" w:rsidRPr="00D340E3" w:rsidRDefault="009F2399" w:rsidP="00BC4EE3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30B77E25" w14:textId="36039FE4" w:rsidR="009F2399" w:rsidRDefault="009F2399" w:rsidP="009F2399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954FDD">
              <w:rPr>
                <w:rFonts w:ascii="Times New Roman" w:hAnsi="Times New Roman" w:cs="Times New Roman"/>
                <w:highlight w:val="yellow"/>
                <w:lang w:val="es-MX"/>
              </w:rPr>
              <w:t>GCR</w:t>
            </w:r>
            <w:r w:rsidRPr="00954FDD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954FDD" w:rsidRPr="00954FDD">
              <w:rPr>
                <w:rFonts w:ascii="Times New Roman" w:hAnsi="Times New Roman" w:cs="Times New Roman"/>
                <w:highlight w:val="yellow"/>
              </w:rPr>
              <w:t>(pick one)</w:t>
            </w:r>
          </w:p>
        </w:tc>
      </w:tr>
    </w:tbl>
    <w:p w14:paraId="7FB6EEAA" w14:textId="77777777" w:rsidR="00F925D1" w:rsidRDefault="00F925D1" w:rsidP="00F925D1">
      <w:pPr>
        <w:rPr>
          <w:rFonts w:ascii="Times New Roman" w:hAnsi="Times New Roman" w:cs="Times New Roman"/>
        </w:rPr>
      </w:pPr>
    </w:p>
    <w:p w14:paraId="3427C26A" w14:textId="59BA5B54" w:rsidR="00F925D1" w:rsidRDefault="00F925D1" w:rsidP="00F925D1">
      <w:pPr>
        <w:tabs>
          <w:tab w:val="left" w:pos="2805"/>
        </w:tabs>
        <w:jc w:val="both"/>
        <w:rPr>
          <w:rFonts w:ascii="Times New Roman" w:hAnsi="Times New Roman" w:cs="Times New Roman"/>
        </w:rPr>
      </w:pPr>
    </w:p>
    <w:p w14:paraId="5D4E92D6" w14:textId="0C99B9A0" w:rsidR="009F2399" w:rsidRDefault="009F2399" w:rsidP="00F925D1">
      <w:pPr>
        <w:tabs>
          <w:tab w:val="left" w:pos="2805"/>
        </w:tabs>
        <w:jc w:val="both"/>
        <w:rPr>
          <w:rFonts w:ascii="Times New Roman" w:hAnsi="Times New Roman" w:cs="Times New Roman"/>
        </w:rPr>
      </w:pPr>
    </w:p>
    <w:p w14:paraId="0072DC76" w14:textId="77777777" w:rsidR="008405CB" w:rsidRDefault="008405CB" w:rsidP="00F925D1">
      <w:pPr>
        <w:tabs>
          <w:tab w:val="left" w:pos="2805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</w:tblGrid>
      <w:tr w:rsidR="00F925D1" w14:paraId="4FCC0AFD" w14:textId="77777777" w:rsidTr="002061F8"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1D852733" w14:textId="77777777" w:rsidR="00FB39C0" w:rsidRDefault="00FB39C0" w:rsidP="00FB3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Hoskisson, Ph.D.</w:t>
            </w:r>
          </w:p>
          <w:p w14:paraId="40B08ADD" w14:textId="183D91EB" w:rsidR="00F925D1" w:rsidRDefault="00FB39C0" w:rsidP="00FB39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41AC3EC1" w14:textId="77777777" w:rsidR="008405CB" w:rsidRDefault="008405CB" w:rsidP="00F925D1">
      <w:pPr>
        <w:rPr>
          <w:rFonts w:ascii="Times New Roman" w:hAnsi="Times New Roman" w:cs="Times New Roman"/>
        </w:rPr>
      </w:pPr>
    </w:p>
    <w:p w14:paraId="37E7D329" w14:textId="6ABC9D29" w:rsidR="007853DF" w:rsidRPr="00C02320" w:rsidRDefault="00DB02E4" w:rsidP="0004108B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7AEA3" w14:textId="77777777" w:rsidR="00435738" w:rsidRDefault="00435738">
      <w:r>
        <w:separator/>
      </w:r>
    </w:p>
  </w:endnote>
  <w:endnote w:type="continuationSeparator" w:id="0">
    <w:p w14:paraId="08109D84" w14:textId="77777777" w:rsidR="00435738" w:rsidRDefault="0043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435738">
        <w:pPr>
          <w:pStyle w:val="Footer"/>
        </w:pPr>
      </w:p>
    </w:sdtContent>
  </w:sdt>
  <w:p w14:paraId="1AD5B9DD" w14:textId="77777777" w:rsidR="00D55B60" w:rsidRDefault="004357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48F47" w14:textId="77777777" w:rsidR="00435738" w:rsidRDefault="00435738">
      <w:r>
        <w:separator/>
      </w:r>
    </w:p>
  </w:footnote>
  <w:footnote w:type="continuationSeparator" w:id="0">
    <w:p w14:paraId="450C3FC9" w14:textId="77777777" w:rsidR="00435738" w:rsidRDefault="00435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435738">
    <w:pPr>
      <w:pStyle w:val="Header"/>
    </w:pPr>
  </w:p>
  <w:p w14:paraId="4D74B8DF" w14:textId="77777777" w:rsidR="00D55B60" w:rsidRDefault="004357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4108B"/>
    <w:rsid w:val="000F164A"/>
    <w:rsid w:val="00135C99"/>
    <w:rsid w:val="00164747"/>
    <w:rsid w:val="001C6BE1"/>
    <w:rsid w:val="001E7197"/>
    <w:rsid w:val="002061F8"/>
    <w:rsid w:val="00435738"/>
    <w:rsid w:val="00443F51"/>
    <w:rsid w:val="00457724"/>
    <w:rsid w:val="00550F3C"/>
    <w:rsid w:val="00554159"/>
    <w:rsid w:val="005B0435"/>
    <w:rsid w:val="006A77FB"/>
    <w:rsid w:val="006B2883"/>
    <w:rsid w:val="006E6529"/>
    <w:rsid w:val="00711462"/>
    <w:rsid w:val="007853DF"/>
    <w:rsid w:val="007A78E8"/>
    <w:rsid w:val="007C532E"/>
    <w:rsid w:val="007D3C1E"/>
    <w:rsid w:val="007E3B5D"/>
    <w:rsid w:val="008405CB"/>
    <w:rsid w:val="0086302D"/>
    <w:rsid w:val="00940DEA"/>
    <w:rsid w:val="00954FDD"/>
    <w:rsid w:val="009B2D21"/>
    <w:rsid w:val="009C5BD3"/>
    <w:rsid w:val="009F2399"/>
    <w:rsid w:val="00A32E6B"/>
    <w:rsid w:val="00A35598"/>
    <w:rsid w:val="00B728B3"/>
    <w:rsid w:val="00C02320"/>
    <w:rsid w:val="00D30AA9"/>
    <w:rsid w:val="00D340E3"/>
    <w:rsid w:val="00D86B54"/>
    <w:rsid w:val="00DB02E4"/>
    <w:rsid w:val="00DE7495"/>
    <w:rsid w:val="00EB6B66"/>
    <w:rsid w:val="00EE4EDD"/>
    <w:rsid w:val="00F22FE8"/>
    <w:rsid w:val="00F925D1"/>
    <w:rsid w:val="00FB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11</cp:revision>
  <cp:lastPrinted>2018-10-03T14:39:00Z</cp:lastPrinted>
  <dcterms:created xsi:type="dcterms:W3CDTF">2021-02-11T22:16:00Z</dcterms:created>
  <dcterms:modified xsi:type="dcterms:W3CDTF">2024-06-10T19:20:00Z</dcterms:modified>
</cp:coreProperties>
</file>